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75" w:rsidRDefault="00774768" w:rsidP="007A7918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-459740</wp:posOffset>
            </wp:positionV>
            <wp:extent cx="1283970" cy="1294765"/>
            <wp:effectExtent l="114300" t="57150" r="87630" b="800735"/>
            <wp:wrapNone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688564">
                      <a:off x="0" y="0"/>
                      <a:ext cx="1283970" cy="129476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-363220</wp:posOffset>
            </wp:positionV>
            <wp:extent cx="1363980" cy="1018540"/>
            <wp:effectExtent l="95250" t="114300" r="83820" b="86360"/>
            <wp:wrapNone/>
            <wp:docPr id="1" name="Picture 0" descr="field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ld hocke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914049">
                      <a:off x="0" y="0"/>
                      <a:ext cx="1363980" cy="101854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07175">
        <w:rPr>
          <w:rFonts w:ascii="Century Gothic" w:hAnsi="Century Gothic"/>
          <w:sz w:val="26"/>
          <w:szCs w:val="26"/>
        </w:rPr>
        <w:t xml:space="preserve">By: Skyler </w:t>
      </w:r>
      <w:proofErr w:type="gramStart"/>
      <w:r w:rsidR="00707175">
        <w:rPr>
          <w:rFonts w:ascii="Century Gothic" w:hAnsi="Century Gothic"/>
          <w:sz w:val="26"/>
          <w:szCs w:val="26"/>
        </w:rPr>
        <w:t>Lowman  6A</w:t>
      </w:r>
      <w:proofErr w:type="gramEnd"/>
      <w:r w:rsidR="00707175">
        <w:rPr>
          <w:rFonts w:ascii="Century Gothic" w:hAnsi="Century Gothic"/>
          <w:sz w:val="26"/>
          <w:szCs w:val="26"/>
        </w:rPr>
        <w:t xml:space="preserve">   9/16/12</w:t>
      </w:r>
    </w:p>
    <w:p w:rsidR="00707175" w:rsidRDefault="00707175" w:rsidP="007A7918">
      <w:pPr>
        <w:jc w:val="center"/>
        <w:rPr>
          <w:rFonts w:ascii="Century Gothic" w:hAnsi="Century Gothic"/>
          <w:sz w:val="26"/>
          <w:szCs w:val="26"/>
        </w:rPr>
      </w:pPr>
    </w:p>
    <w:p w:rsidR="00B70CE8" w:rsidRPr="007A7918" w:rsidRDefault="00774768" w:rsidP="007A7918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233680</wp:posOffset>
            </wp:positionV>
            <wp:extent cx="1416050" cy="1091565"/>
            <wp:effectExtent l="114300" t="95250" r="88900" b="470535"/>
            <wp:wrapNone/>
            <wp:docPr id="3" name="Picture 2" descr="p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08316">
                      <a:off x="0" y="0"/>
                      <a:ext cx="1416050" cy="1091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70CE8" w:rsidRPr="007A7918">
        <w:rPr>
          <w:rFonts w:ascii="Century Gothic" w:hAnsi="Century Gothic"/>
          <w:sz w:val="26"/>
          <w:szCs w:val="26"/>
        </w:rPr>
        <w:t>Skyler</w:t>
      </w:r>
    </w:p>
    <w:p w:rsidR="00B70CE8" w:rsidRPr="007A7918" w:rsidRDefault="00774768" w:rsidP="00B70CE8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4845771</wp:posOffset>
            </wp:positionH>
            <wp:positionV relativeFrom="paragraph">
              <wp:posOffset>49652</wp:posOffset>
            </wp:positionV>
            <wp:extent cx="1713699" cy="817383"/>
            <wp:effectExtent l="190500" t="266700" r="381801" b="458967"/>
            <wp:wrapNone/>
            <wp:docPr id="4" name="Picture 3" descr="surf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852873">
                      <a:off x="0" y="0"/>
                      <a:ext cx="1713699" cy="817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0CE8" w:rsidRPr="007A7918">
        <w:rPr>
          <w:rFonts w:ascii="Century Gothic" w:hAnsi="Century Gothic"/>
          <w:sz w:val="26"/>
          <w:szCs w:val="26"/>
        </w:rPr>
        <w:t xml:space="preserve">Energetic, </w:t>
      </w:r>
      <w:r w:rsidR="003740FD" w:rsidRPr="007A7918">
        <w:rPr>
          <w:rFonts w:ascii="Century Gothic" w:hAnsi="Century Gothic"/>
          <w:sz w:val="26"/>
          <w:szCs w:val="26"/>
        </w:rPr>
        <w:t>adventurous, bright, and athletic</w:t>
      </w:r>
    </w:p>
    <w:p w:rsidR="003740FD" w:rsidRPr="007A7918" w:rsidRDefault="003740FD" w:rsidP="00B70CE8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>Relative of Stace, Lisa, and Mariah Lowman</w:t>
      </w:r>
    </w:p>
    <w:p w:rsidR="003740FD" w:rsidRPr="007A7918" w:rsidRDefault="003740FD" w:rsidP="00B70CE8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 xml:space="preserve">Who loves field hockey, piano, and </w:t>
      </w:r>
      <w:proofErr w:type="gramStart"/>
      <w:r w:rsidRPr="007A7918">
        <w:rPr>
          <w:rFonts w:ascii="Century Gothic" w:hAnsi="Century Gothic"/>
          <w:sz w:val="26"/>
          <w:szCs w:val="26"/>
        </w:rPr>
        <w:t>surfing</w:t>
      </w:r>
      <w:proofErr w:type="gramEnd"/>
    </w:p>
    <w:p w:rsidR="003740FD" w:rsidRPr="007A7918" w:rsidRDefault="003740FD" w:rsidP="00B70CE8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>Who feels excited to be in 8</w:t>
      </w:r>
      <w:r w:rsidRPr="007A7918">
        <w:rPr>
          <w:rFonts w:ascii="Century Gothic" w:hAnsi="Century Gothic"/>
          <w:sz w:val="26"/>
          <w:szCs w:val="26"/>
          <w:vertAlign w:val="superscript"/>
        </w:rPr>
        <w:t>th</w:t>
      </w:r>
      <w:r w:rsidRPr="007A7918">
        <w:rPr>
          <w:rFonts w:ascii="Century Gothic" w:hAnsi="Century Gothic"/>
          <w:sz w:val="26"/>
          <w:szCs w:val="26"/>
        </w:rPr>
        <w:t xml:space="preserve"> grade, happy to be on the soccer team, and thrilled to see my friends </w:t>
      </w:r>
    </w:p>
    <w:p w:rsidR="003740FD" w:rsidRPr="007A7918" w:rsidRDefault="003740FD" w:rsidP="00B70CE8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 xml:space="preserve">Who needs bright people around me, happiness, and </w:t>
      </w:r>
      <w:proofErr w:type="gramStart"/>
      <w:r w:rsidRPr="007A7918">
        <w:rPr>
          <w:rFonts w:ascii="Century Gothic" w:hAnsi="Century Gothic"/>
          <w:sz w:val="26"/>
          <w:szCs w:val="26"/>
        </w:rPr>
        <w:t>peace</w:t>
      </w:r>
      <w:proofErr w:type="gramEnd"/>
    </w:p>
    <w:p w:rsidR="003740FD" w:rsidRPr="007A7918" w:rsidRDefault="003740FD" w:rsidP="00B70CE8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 xml:space="preserve">Who fears lizards, getting bad grades, and losing a </w:t>
      </w:r>
      <w:r w:rsidR="00DB20AF" w:rsidRPr="007A7918">
        <w:rPr>
          <w:rFonts w:ascii="Century Gothic" w:hAnsi="Century Gothic"/>
          <w:sz w:val="26"/>
          <w:szCs w:val="26"/>
        </w:rPr>
        <w:t xml:space="preserve">field hockey </w:t>
      </w:r>
      <w:proofErr w:type="gramStart"/>
      <w:r w:rsidR="00DB20AF" w:rsidRPr="007A7918">
        <w:rPr>
          <w:rFonts w:ascii="Century Gothic" w:hAnsi="Century Gothic"/>
          <w:sz w:val="26"/>
          <w:szCs w:val="26"/>
        </w:rPr>
        <w:t>game</w:t>
      </w:r>
      <w:proofErr w:type="gramEnd"/>
    </w:p>
    <w:p w:rsidR="00DB20AF" w:rsidRPr="007A7918" w:rsidRDefault="00DB20AF" w:rsidP="00B70CE8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 xml:space="preserve">Who gives joy, songs, and </w:t>
      </w:r>
      <w:proofErr w:type="gramStart"/>
      <w:r w:rsidRPr="007A7918">
        <w:rPr>
          <w:rFonts w:ascii="Century Gothic" w:hAnsi="Century Gothic"/>
          <w:sz w:val="26"/>
          <w:szCs w:val="26"/>
        </w:rPr>
        <w:t>inspiration</w:t>
      </w:r>
      <w:proofErr w:type="gramEnd"/>
    </w:p>
    <w:p w:rsidR="00DB20AF" w:rsidRPr="007A7918" w:rsidRDefault="00774768" w:rsidP="00DB20AF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4584424</wp:posOffset>
            </wp:positionH>
            <wp:positionV relativeFrom="paragraph">
              <wp:posOffset>454468</wp:posOffset>
            </wp:positionV>
            <wp:extent cx="1604811" cy="1203656"/>
            <wp:effectExtent l="171450" t="190500" r="147789" b="625144"/>
            <wp:wrapNone/>
            <wp:docPr id="6" name="Picture 5" descr="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626975">
                      <a:off x="0" y="0"/>
                      <a:ext cx="1604811" cy="120365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-529017</wp:posOffset>
            </wp:positionH>
            <wp:positionV relativeFrom="paragraph">
              <wp:posOffset>472670</wp:posOffset>
            </wp:positionV>
            <wp:extent cx="1460315" cy="974839"/>
            <wp:effectExtent l="209550" t="190500" r="120835" b="225311"/>
            <wp:wrapNone/>
            <wp:docPr id="5" name="Picture 4" descr="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20586169">
                      <a:off x="0" y="0"/>
                      <a:ext cx="1463762" cy="977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B20AF" w:rsidRPr="007A7918">
        <w:rPr>
          <w:rFonts w:ascii="Century Gothic" w:hAnsi="Century Gothic"/>
          <w:sz w:val="26"/>
          <w:szCs w:val="26"/>
        </w:rPr>
        <w:t xml:space="preserve">Who would like to see all 7 </w:t>
      </w:r>
      <w:r w:rsidR="007A7918" w:rsidRPr="007A7918">
        <w:rPr>
          <w:rFonts w:ascii="Century Gothic" w:hAnsi="Century Gothic"/>
          <w:sz w:val="26"/>
          <w:szCs w:val="26"/>
        </w:rPr>
        <w:t>continents</w:t>
      </w:r>
      <w:r w:rsidR="00DB20AF" w:rsidRPr="007A7918">
        <w:rPr>
          <w:rFonts w:ascii="Century Gothic" w:hAnsi="Century Gothic"/>
          <w:sz w:val="26"/>
          <w:szCs w:val="26"/>
        </w:rPr>
        <w:t xml:space="preserve">, the </w:t>
      </w:r>
      <w:r w:rsidR="007A7918" w:rsidRPr="007A7918">
        <w:rPr>
          <w:rFonts w:ascii="Century Gothic" w:hAnsi="Century Gothic"/>
          <w:sz w:val="26"/>
          <w:szCs w:val="26"/>
        </w:rPr>
        <w:t>pyramids</w:t>
      </w:r>
      <w:r w:rsidR="00DB20AF" w:rsidRPr="007A7918">
        <w:rPr>
          <w:rFonts w:ascii="Century Gothic" w:hAnsi="Century Gothic"/>
          <w:sz w:val="26"/>
          <w:szCs w:val="26"/>
        </w:rPr>
        <w:t xml:space="preserve">, and the leaning tower of </w:t>
      </w:r>
      <w:proofErr w:type="gramStart"/>
      <w:r w:rsidR="007A7918" w:rsidRPr="007A7918">
        <w:rPr>
          <w:rFonts w:ascii="Century Gothic" w:hAnsi="Century Gothic"/>
          <w:sz w:val="26"/>
          <w:szCs w:val="26"/>
        </w:rPr>
        <w:t>Pisa</w:t>
      </w:r>
      <w:proofErr w:type="gramEnd"/>
    </w:p>
    <w:p w:rsidR="00D57643" w:rsidRPr="007A7918" w:rsidRDefault="00087037" w:rsidP="00DB20AF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Who is caring and</w:t>
      </w:r>
      <w:r w:rsidR="00D33DA8">
        <w:rPr>
          <w:rFonts w:ascii="Century Gothic" w:hAnsi="Century Gothic"/>
          <w:sz w:val="26"/>
          <w:szCs w:val="26"/>
        </w:rPr>
        <w:t xml:space="preserve"> a critical thinker</w:t>
      </w:r>
    </w:p>
    <w:p w:rsidR="00D57643" w:rsidRPr="007A7918" w:rsidRDefault="007A7918" w:rsidP="00DB20AF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 xml:space="preserve">Who is inspired by Bethany </w:t>
      </w:r>
      <w:proofErr w:type="gramStart"/>
      <w:r w:rsidRPr="007A7918">
        <w:rPr>
          <w:rFonts w:ascii="Century Gothic" w:hAnsi="Century Gothic"/>
          <w:sz w:val="26"/>
          <w:szCs w:val="26"/>
        </w:rPr>
        <w:t>Hamilton</w:t>
      </w:r>
      <w:proofErr w:type="gramEnd"/>
    </w:p>
    <w:p w:rsidR="007A7918" w:rsidRPr="007A7918" w:rsidRDefault="007A7918" w:rsidP="00DB20AF">
      <w:pPr>
        <w:jc w:val="center"/>
        <w:rPr>
          <w:rFonts w:ascii="Century Gothic" w:hAnsi="Century Gothic"/>
          <w:sz w:val="26"/>
          <w:szCs w:val="26"/>
        </w:rPr>
      </w:pPr>
      <w:r w:rsidRPr="007A7918">
        <w:rPr>
          <w:rFonts w:ascii="Century Gothic" w:hAnsi="Century Gothic"/>
          <w:sz w:val="26"/>
          <w:szCs w:val="26"/>
        </w:rPr>
        <w:t>Resident of the 23456 area</w:t>
      </w:r>
    </w:p>
    <w:p w:rsidR="007A7918" w:rsidRPr="007A7918" w:rsidRDefault="00774768" w:rsidP="00DB20AF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-264467</wp:posOffset>
            </wp:positionH>
            <wp:positionV relativeFrom="paragraph">
              <wp:posOffset>196354</wp:posOffset>
            </wp:positionV>
            <wp:extent cx="1631481" cy="1660663"/>
            <wp:effectExtent l="152400" t="133350" r="140169" b="110987"/>
            <wp:wrapNone/>
            <wp:docPr id="7" name="Picture 6" descr="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608911">
                      <a:off x="0" y="0"/>
                      <a:ext cx="1631481" cy="166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918" w:rsidRPr="007A7918">
        <w:rPr>
          <w:rFonts w:ascii="Century Gothic" w:hAnsi="Century Gothic"/>
          <w:sz w:val="26"/>
          <w:szCs w:val="26"/>
        </w:rPr>
        <w:t>Lowman</w:t>
      </w:r>
    </w:p>
    <w:p w:rsidR="00D57643" w:rsidRPr="007A7918" w:rsidRDefault="00774768" w:rsidP="00DB20A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1951051</wp:posOffset>
            </wp:positionH>
            <wp:positionV relativeFrom="paragraph">
              <wp:posOffset>250411</wp:posOffset>
            </wp:positionV>
            <wp:extent cx="1564226" cy="1207742"/>
            <wp:effectExtent l="114300" t="133350" r="93124" b="106708"/>
            <wp:wrapNone/>
            <wp:docPr id="8" name="Picture 7" descr="liz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ar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1021565">
                      <a:off x="0" y="0"/>
                      <a:ext cx="1564226" cy="120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AF" w:rsidRPr="007A7918" w:rsidRDefault="00FB7E48" w:rsidP="00DB20A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830580</wp:posOffset>
            </wp:positionV>
            <wp:extent cx="1143635" cy="1711325"/>
            <wp:effectExtent l="133350" t="76200" r="113665" b="60325"/>
            <wp:wrapNone/>
            <wp:docPr id="11" name="Picture 10" descr="bethany ham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hany hamilt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465497">
                      <a:off x="0" y="0"/>
                      <a:ext cx="114363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58420</wp:posOffset>
            </wp:positionV>
            <wp:extent cx="1598295" cy="1127760"/>
            <wp:effectExtent l="247650" t="266700" r="440055" b="434340"/>
            <wp:wrapNone/>
            <wp:docPr id="9" name="Picture 8" descr="music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792828">
                      <a:off x="0" y="0"/>
                      <a:ext cx="1598295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74768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701086</wp:posOffset>
            </wp:positionH>
            <wp:positionV relativeFrom="paragraph">
              <wp:posOffset>1075698</wp:posOffset>
            </wp:positionV>
            <wp:extent cx="1151269" cy="1538709"/>
            <wp:effectExtent l="114300" t="38100" r="86981" b="23391"/>
            <wp:wrapNone/>
            <wp:docPr id="10" name="Picture 9" descr="leaning tower of p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ning tower of pis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1144074">
                      <a:off x="0" y="0"/>
                      <a:ext cx="1153987" cy="1542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B20AF" w:rsidRPr="007A7918" w:rsidSect="00CE2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5F53"/>
    <w:rsid w:val="00006D4E"/>
    <w:rsid w:val="00087037"/>
    <w:rsid w:val="000F5CC5"/>
    <w:rsid w:val="0012435D"/>
    <w:rsid w:val="00134307"/>
    <w:rsid w:val="002E4044"/>
    <w:rsid w:val="00301B5C"/>
    <w:rsid w:val="00303682"/>
    <w:rsid w:val="003740FD"/>
    <w:rsid w:val="003946D7"/>
    <w:rsid w:val="005506FC"/>
    <w:rsid w:val="00590176"/>
    <w:rsid w:val="00707175"/>
    <w:rsid w:val="00774768"/>
    <w:rsid w:val="00784ABC"/>
    <w:rsid w:val="007A7918"/>
    <w:rsid w:val="009D34CA"/>
    <w:rsid w:val="00B70CE8"/>
    <w:rsid w:val="00C2474D"/>
    <w:rsid w:val="00CB2325"/>
    <w:rsid w:val="00CE2F2D"/>
    <w:rsid w:val="00D33DA8"/>
    <w:rsid w:val="00D47CA7"/>
    <w:rsid w:val="00D57643"/>
    <w:rsid w:val="00DB20AF"/>
    <w:rsid w:val="00E35F53"/>
    <w:rsid w:val="00E97926"/>
    <w:rsid w:val="00EA51F1"/>
    <w:rsid w:val="00EB3B83"/>
    <w:rsid w:val="00FB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2012-09-17T00:17:00Z</cp:lastPrinted>
  <dcterms:created xsi:type="dcterms:W3CDTF">2012-09-16T22:27:00Z</dcterms:created>
  <dcterms:modified xsi:type="dcterms:W3CDTF">2012-09-18T23:34:00Z</dcterms:modified>
</cp:coreProperties>
</file>