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9A2D" w14:textId="77777777" w:rsidR="00730F8C" w:rsidRDefault="00730F8C">
      <w:bookmarkStart w:id="0" w:name="_GoBack"/>
    </w:p>
    <w:bookmarkEnd w:id="0"/>
    <w:p w14:paraId="3ABE7642" w14:textId="77777777" w:rsidR="00897461" w:rsidRDefault="00897461"/>
    <w:p w14:paraId="37CB8783" w14:textId="77777777" w:rsidR="00897461" w:rsidRDefault="00897461"/>
    <w:p w14:paraId="161A75A6" w14:textId="77777777" w:rsidR="00897461" w:rsidRDefault="00897461"/>
    <w:p w14:paraId="1020189B" w14:textId="77777777" w:rsidR="00897461" w:rsidRDefault="00897461"/>
    <w:p w14:paraId="3A5CA7BC" w14:textId="77777777" w:rsidR="00897461" w:rsidRDefault="00897461"/>
    <w:p w14:paraId="0F9B9E55" w14:textId="77777777" w:rsidR="00897461" w:rsidRDefault="00897461"/>
    <w:p w14:paraId="6015DDD9" w14:textId="77777777" w:rsidR="00897461" w:rsidRDefault="00897461"/>
    <w:p w14:paraId="41ECA5CC" w14:textId="77777777" w:rsidR="00897461" w:rsidRDefault="00897461"/>
    <w:p w14:paraId="2EA16664" w14:textId="77777777" w:rsidR="00897461" w:rsidRPr="009559EC" w:rsidRDefault="00897461" w:rsidP="00897461">
      <w:pPr>
        <w:jc w:val="center"/>
        <w:rPr>
          <w:rFonts w:ascii="Lucida Calligraphy" w:hAnsi="Lucida Calligraphy"/>
          <w:sz w:val="28"/>
        </w:rPr>
      </w:pPr>
      <w:r w:rsidRPr="009559EC">
        <w:rPr>
          <w:rFonts w:ascii="Lucida Calligraphy" w:hAnsi="Lucida Calligraphy"/>
          <w:sz w:val="28"/>
        </w:rPr>
        <w:t>The Golden Gate to Success</w:t>
      </w:r>
    </w:p>
    <w:p w14:paraId="00E1D7A9" w14:textId="77777777" w:rsidR="00897461" w:rsidRDefault="00897461" w:rsidP="009353AC">
      <w:pPr>
        <w:rPr>
          <w:rFonts w:ascii="Lucida Calligraphy" w:hAnsi="Lucida Calligraphy"/>
          <w:sz w:val="28"/>
          <w:u w:val="single"/>
        </w:rPr>
      </w:pPr>
    </w:p>
    <w:p w14:paraId="731B0CE3" w14:textId="77777777" w:rsidR="00897461" w:rsidRDefault="00897461" w:rsidP="00897461">
      <w:pPr>
        <w:jc w:val="center"/>
        <w:rPr>
          <w:rFonts w:ascii="Lucida Calligraphy" w:hAnsi="Lucida Calligraphy"/>
          <w:sz w:val="28"/>
          <w:u w:val="single"/>
        </w:rPr>
      </w:pPr>
    </w:p>
    <w:p w14:paraId="6FCA5DE5" w14:textId="77777777" w:rsidR="00897461" w:rsidRDefault="009353AC" w:rsidP="00897461">
      <w:pPr>
        <w:jc w:val="center"/>
        <w:rPr>
          <w:rFonts w:ascii="Lucida Calligraphy" w:hAnsi="Lucida Calligraphy"/>
          <w:sz w:val="28"/>
          <w:u w:val="single"/>
        </w:rPr>
      </w:pPr>
      <w:r w:rsidRPr="009353AC">
        <w:rPr>
          <w:rFonts w:ascii="Lucida Calligraphy" w:hAnsi="Lucida Calligraphy"/>
          <w:noProof/>
          <w:sz w:val="28"/>
          <w:u w:val="single"/>
        </w:rPr>
        <w:drawing>
          <wp:inline distT="0" distB="0" distL="0" distR="0" wp14:anchorId="6B6A67C2" wp14:editId="6C1B6C5E">
            <wp:extent cx="5486400" cy="4114800"/>
            <wp:effectExtent l="0" t="0" r="0" b="0"/>
            <wp:docPr id="1" name="Picture 1" descr="Macintosh HD:Users:skylerlowman:Pictures:The Golden Gate Brid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ylerlowman:Pictures:The Golden Gate Bridg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1021E" w14:textId="77777777" w:rsidR="00897461" w:rsidRDefault="00897461" w:rsidP="009353AC">
      <w:pPr>
        <w:rPr>
          <w:rFonts w:ascii="Lucida Calligraphy" w:hAnsi="Lucida Calligraphy"/>
          <w:sz w:val="28"/>
          <w:u w:val="single"/>
        </w:rPr>
      </w:pPr>
    </w:p>
    <w:p w14:paraId="0D3B1058" w14:textId="77777777" w:rsidR="00897461" w:rsidRDefault="00897461" w:rsidP="00897461">
      <w:pPr>
        <w:jc w:val="center"/>
        <w:rPr>
          <w:rFonts w:ascii="Lucida Calligraphy" w:hAnsi="Lucida Calligraphy"/>
          <w:sz w:val="28"/>
          <w:u w:val="single"/>
        </w:rPr>
      </w:pPr>
    </w:p>
    <w:p w14:paraId="2DEEB279" w14:textId="77777777" w:rsidR="00897461" w:rsidRDefault="00897461" w:rsidP="00897461">
      <w:pPr>
        <w:jc w:val="center"/>
        <w:rPr>
          <w:rFonts w:ascii="Lucida Calligraphy" w:hAnsi="Lucida Calligraphy"/>
          <w:sz w:val="28"/>
          <w:u w:val="single"/>
        </w:rPr>
      </w:pPr>
    </w:p>
    <w:p w14:paraId="39418FC5" w14:textId="77777777" w:rsidR="00897461" w:rsidRDefault="00897461" w:rsidP="00897461">
      <w:pPr>
        <w:jc w:val="center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Skyler Lowman</w:t>
      </w:r>
    </w:p>
    <w:p w14:paraId="23353ACE" w14:textId="77777777" w:rsidR="00897461" w:rsidRDefault="00897461" w:rsidP="00897461">
      <w:pPr>
        <w:jc w:val="center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MYP English 8 6A</w:t>
      </w:r>
    </w:p>
    <w:p w14:paraId="4C1DBA31" w14:textId="77777777" w:rsidR="00897461" w:rsidRDefault="00897461" w:rsidP="00897461">
      <w:pPr>
        <w:jc w:val="center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May 10, 2013</w:t>
      </w:r>
    </w:p>
    <w:p w14:paraId="2B7CBCF9" w14:textId="77777777" w:rsidR="00897461" w:rsidRPr="00897461" w:rsidRDefault="00897461" w:rsidP="00897461">
      <w:pPr>
        <w:jc w:val="center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Mrs. German</w:t>
      </w:r>
    </w:p>
    <w:sectPr w:rsidR="00897461" w:rsidRPr="00897461" w:rsidSect="00730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61"/>
    <w:rsid w:val="00730F8C"/>
    <w:rsid w:val="00897461"/>
    <w:rsid w:val="009353AC"/>
    <w:rsid w:val="009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C2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2</cp:revision>
  <dcterms:created xsi:type="dcterms:W3CDTF">2013-04-17T00:19:00Z</dcterms:created>
  <dcterms:modified xsi:type="dcterms:W3CDTF">2013-04-17T23:07:00Z</dcterms:modified>
</cp:coreProperties>
</file>